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A5EF126" w:rsidR="00B651CD" w:rsidRDefault="009B6B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Sabbatical Application</w:t>
      </w:r>
    </w:p>
    <w:p w14:paraId="00000002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26EEE0DE" w:rsidR="00B651CD" w:rsidRDefault="00E16A35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If you require any advice</w:t>
      </w:r>
      <w:r w:rsidR="009B6B97">
        <w:rPr>
          <w:i/>
          <w:color w:val="000000"/>
        </w:rPr>
        <w:t xml:space="preserve"> completing this form</w:t>
      </w:r>
      <w:r>
        <w:rPr>
          <w:i/>
          <w:color w:val="000000"/>
        </w:rPr>
        <w:t xml:space="preserve"> please contact the Director of Ministry</w:t>
      </w:r>
      <w:r w:rsidR="004D474E">
        <w:rPr>
          <w:i/>
          <w:color w:val="000000"/>
        </w:rPr>
        <w:t xml:space="preserve">, Revd Canon Anne Beverley on </w:t>
      </w:r>
      <w:hyperlink r:id="rId6" w:history="1">
        <w:r w:rsidR="004D474E" w:rsidRPr="00576D9D">
          <w:rPr>
            <w:rStyle w:val="Hyperlink"/>
            <w:i/>
          </w:rPr>
          <w:t>anne.beverley@blackburn.anglican.org</w:t>
        </w:r>
      </w:hyperlink>
      <w:r w:rsidR="004D474E">
        <w:rPr>
          <w:i/>
          <w:color w:val="000000"/>
        </w:rPr>
        <w:t xml:space="preserve"> </w:t>
      </w:r>
      <w:r>
        <w:rPr>
          <w:i/>
          <w:color w:val="000000"/>
        </w:rPr>
        <w:t xml:space="preserve"> The completed form should be returned </w:t>
      </w:r>
      <w:r w:rsidR="009B6B97">
        <w:rPr>
          <w:i/>
          <w:color w:val="000000"/>
        </w:rPr>
        <w:t xml:space="preserve">to </w:t>
      </w:r>
      <w:hyperlink r:id="rId7" w:history="1">
        <w:r w:rsidR="004D474E" w:rsidRPr="00576D9D">
          <w:rPr>
            <w:rStyle w:val="Hyperlink"/>
            <w:i/>
          </w:rPr>
          <w:t>clergytraining@blackburn.anglican.org</w:t>
        </w:r>
      </w:hyperlink>
      <w:r w:rsidR="004D474E">
        <w:rPr>
          <w:i/>
          <w:color w:val="000000"/>
        </w:rPr>
        <w:t xml:space="preserve"> </w:t>
      </w:r>
    </w:p>
    <w:p w14:paraId="00000004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00000005" w14:textId="77777777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Name and contact details:  </w:t>
      </w:r>
    </w:p>
    <w:p w14:paraId="0000000D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A0963F" w14:textId="77777777" w:rsidR="00E16A35" w:rsidRDefault="00E16A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E" w14:textId="6484A2CC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Parish</w:t>
      </w:r>
      <w:r w:rsidR="009B6B97">
        <w:rPr>
          <w:b/>
          <w:color w:val="000000"/>
        </w:rPr>
        <w:t xml:space="preserve"> and deanery</w:t>
      </w:r>
      <w:r>
        <w:rPr>
          <w:b/>
          <w:color w:val="000000"/>
        </w:rPr>
        <w:t xml:space="preserve">: </w:t>
      </w:r>
    </w:p>
    <w:p w14:paraId="00000010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112DBC" w14:textId="77777777" w:rsidR="00E16A35" w:rsidRDefault="00E16A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1" w14:textId="77777777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Date of application: </w:t>
      </w:r>
    </w:p>
    <w:p w14:paraId="00000013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485947" w14:textId="77777777" w:rsidR="00E16A35" w:rsidRDefault="00E16A3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4" w14:textId="77777777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How long have you been in your present post? </w:t>
      </w:r>
    </w:p>
    <w:p w14:paraId="49D6EF76" w14:textId="77777777" w:rsid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847AD8B" w14:textId="77777777" w:rsid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5EA2BD0" w14:textId="2224327C" w:rsid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Which year are you currently in the </w:t>
      </w:r>
      <w:proofErr w:type="gramStart"/>
      <w:r>
        <w:rPr>
          <w:b/>
          <w:color w:val="000000"/>
        </w:rPr>
        <w:t>eight year</w:t>
      </w:r>
      <w:proofErr w:type="gramEnd"/>
      <w:r>
        <w:rPr>
          <w:b/>
          <w:color w:val="000000"/>
        </w:rPr>
        <w:t xml:space="preserve"> cycle of retreat and sabbatical?</w:t>
      </w:r>
    </w:p>
    <w:p w14:paraId="00000016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7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127AB5" w14:textId="1A82EC39" w:rsidR="009B6B97" w:rsidRP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9B6B97">
        <w:rPr>
          <w:b/>
          <w:bCs/>
          <w:color w:val="000000"/>
        </w:rPr>
        <w:t>Please indicate how long you wish to take, (one, two or three months).</w:t>
      </w:r>
    </w:p>
    <w:p w14:paraId="7B6D7075" w14:textId="77777777" w:rsid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0E91AA7" w14:textId="77777777" w:rsidR="009B6B97" w:rsidRP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8" w14:textId="60462C93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 xml:space="preserve">When are you hoping to </w:t>
      </w:r>
      <w:r w:rsidR="009B6B97">
        <w:rPr>
          <w:b/>
          <w:color w:val="000000"/>
        </w:rPr>
        <w:t>take a sabbatical</w:t>
      </w:r>
      <w:r>
        <w:rPr>
          <w:b/>
          <w:color w:val="000000"/>
        </w:rPr>
        <w:t xml:space="preserve">? </w:t>
      </w:r>
    </w:p>
    <w:p w14:paraId="0000001E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F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0" w14:textId="77777777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Are you planning to take annual leave as well? If so, how long will you be out of the parish?</w:t>
      </w:r>
    </w:p>
    <w:p w14:paraId="00000022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3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4" w14:textId="60124A4B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Please give a brief outline of your plans for your proposed</w:t>
      </w:r>
      <w:r w:rsidR="009B6B97">
        <w:rPr>
          <w:b/>
          <w:color w:val="000000"/>
        </w:rPr>
        <w:t xml:space="preserve"> sabbatical.</w:t>
      </w:r>
    </w:p>
    <w:p w14:paraId="3A5F2AA0" w14:textId="4BD57526" w:rsidR="009B6B97" w:rsidRP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 w:rsidRPr="009B6B97">
        <w:rPr>
          <w:b/>
          <w:i/>
          <w:iCs/>
          <w:color w:val="000000"/>
        </w:rPr>
        <w:t xml:space="preserve">For example, details of any study planned, travel, rest and recuperation, experiencing ministry in a different setting, or books </w:t>
      </w:r>
      <w:r>
        <w:rPr>
          <w:b/>
          <w:i/>
          <w:iCs/>
          <w:color w:val="000000"/>
        </w:rPr>
        <w:t xml:space="preserve">you plan </w:t>
      </w:r>
      <w:r w:rsidRPr="009B6B97">
        <w:rPr>
          <w:b/>
          <w:i/>
          <w:iCs/>
          <w:color w:val="000000"/>
        </w:rPr>
        <w:t>to read</w:t>
      </w:r>
      <w:r>
        <w:rPr>
          <w:b/>
          <w:i/>
          <w:iCs/>
          <w:color w:val="000000"/>
        </w:rPr>
        <w:t>.</w:t>
      </w:r>
    </w:p>
    <w:p w14:paraId="00000028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29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2A" w14:textId="77777777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How do your plans relate to Vision2026?</w:t>
      </w:r>
    </w:p>
    <w:p w14:paraId="0000002E" w14:textId="3F86B5E2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4F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3154248" w14:textId="11BC61F0" w:rsid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There are grants available to support study and retreat during sabbaticals. If you would like to apply for a </w:t>
      </w:r>
      <w:proofErr w:type="gramStart"/>
      <w:r>
        <w:rPr>
          <w:b/>
          <w:color w:val="000000"/>
        </w:rPr>
        <w:t>grant</w:t>
      </w:r>
      <w:proofErr w:type="gramEnd"/>
      <w:r>
        <w:rPr>
          <w:b/>
          <w:color w:val="000000"/>
        </w:rPr>
        <w:t xml:space="preserve"> please include details here along with the amount you are requesting and the bank details you would like a grant to be paid into.</w:t>
      </w:r>
    </w:p>
    <w:p w14:paraId="2EF2E7BB" w14:textId="7A1C19C3" w:rsid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00000050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51" w14:textId="77777777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What arrangements will you make for cover in your parish?</w:t>
      </w:r>
    </w:p>
    <w:p w14:paraId="17A8D2FF" w14:textId="77777777" w:rsid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313807B" w14:textId="77777777" w:rsidR="009B6B97" w:rsidRDefault="009B6B9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56" w14:textId="77777777" w:rsidR="00B651C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Have you consulted your Parochial Church Council, colleagues and Area Dean?</w:t>
      </w:r>
    </w:p>
    <w:p w14:paraId="00000058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05C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5F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9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7B" w14:textId="77777777" w:rsidR="00B651CD" w:rsidRDefault="00B651C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B651C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F3CE0E5-96A9-854F-8BA5-2ACF8E7E16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BAB560-A336-654F-B4CD-95D9144598B6}"/>
    <w:embedBold r:id="rId4" w:fontKey="{5B38DAC7-B870-844E-93C7-5698661A610C}"/>
    <w:embedItalic r:id="rId5" w:fontKey="{BC877482-D9D3-3945-9C63-D37B61853D69}"/>
    <w:embedBoldItalic r:id="rId6" w:fontKey="{646315E6-9278-3C46-B518-54C86CE9D3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9695C12-4D98-EF46-9940-EA09C1896189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8" w:fontKey="{E4664DDD-2626-8A4A-8013-118E7A7127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B5B2C2A-46C2-644A-90C7-24EFFD182ECC}"/>
    <w:embedItalic r:id="rId10" w:fontKey="{AD8A4205-B245-D24F-B0A1-A16ED9A5AF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F9DAFCA-4A3B-844A-BCC5-D7728375E3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BC3"/>
    <w:multiLevelType w:val="multilevel"/>
    <w:tmpl w:val="BE461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0971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1CD"/>
    <w:rsid w:val="000B5371"/>
    <w:rsid w:val="00250763"/>
    <w:rsid w:val="0038504A"/>
    <w:rsid w:val="004D474E"/>
    <w:rsid w:val="007E40A6"/>
    <w:rsid w:val="00856DBB"/>
    <w:rsid w:val="009B6B97"/>
    <w:rsid w:val="00AC4BD3"/>
    <w:rsid w:val="00B651CD"/>
    <w:rsid w:val="00CA7223"/>
    <w:rsid w:val="00E1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937D96"/>
  <w15:docId w15:val="{4B950D6F-7422-2B44-A57C-AECDC55F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428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8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0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53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3E0"/>
  </w:style>
  <w:style w:type="paragraph" w:styleId="Footer">
    <w:name w:val="footer"/>
    <w:basedOn w:val="Normal"/>
    <w:link w:val="FooterChar"/>
    <w:uiPriority w:val="99"/>
    <w:unhideWhenUsed/>
    <w:rsid w:val="00F853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3E0"/>
  </w:style>
  <w:style w:type="character" w:styleId="Hyperlink">
    <w:name w:val="Hyperlink"/>
    <w:basedOn w:val="DefaultParagraphFont"/>
    <w:uiPriority w:val="99"/>
    <w:unhideWhenUsed/>
    <w:rsid w:val="004724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40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lergytraining@blackburn.anglica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nne.beverley@blackburn.anglican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5P6vpxeAY7RPAo9FgwLjAFrcMA==">CgMxLjA4AHIhMU8xQ0lkc0VwWkxSOWRhM2o5ZE9TbFN2MWtIOXhZNHFw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Penfold</dc:creator>
  <cp:lastModifiedBy>Anne Beverley</cp:lastModifiedBy>
  <cp:revision>3</cp:revision>
  <dcterms:created xsi:type="dcterms:W3CDTF">2025-01-29T15:50:00Z</dcterms:created>
  <dcterms:modified xsi:type="dcterms:W3CDTF">2025-01-29T15:51:00Z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0x010100A090A6A041DDF14AB610C2A5A65D20A4</vt:lpwstr>
  </property>
</Properties>
</file>