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E8E31" w14:textId="03A874A4" w:rsidR="00003BDF" w:rsidRDefault="00003BDF"/>
    <w:tbl>
      <w:tblPr>
        <w:tblStyle w:val="TableGrid"/>
        <w:tblW w:w="10570" w:type="dxa"/>
        <w:tblInd w:w="-763" w:type="dxa"/>
        <w:tblLook w:val="04A0" w:firstRow="1" w:lastRow="0" w:firstColumn="1" w:lastColumn="0" w:noHBand="0" w:noVBand="1"/>
      </w:tblPr>
      <w:tblGrid>
        <w:gridCol w:w="1653"/>
        <w:gridCol w:w="1823"/>
        <w:gridCol w:w="7094"/>
      </w:tblGrid>
      <w:tr w:rsidR="00DF6B6E" w14:paraId="3554E67B" w14:textId="77777777" w:rsidTr="001D6D46">
        <w:trPr>
          <w:trHeight w:val="353"/>
        </w:trPr>
        <w:tc>
          <w:tcPr>
            <w:tcW w:w="10570" w:type="dxa"/>
            <w:gridSpan w:val="3"/>
          </w:tcPr>
          <w:p w14:paraId="66FA8F36" w14:textId="0FEB3C53" w:rsidR="00DF6B6E" w:rsidRPr="001D6D46" w:rsidRDefault="001D6D46" w:rsidP="001D6D46">
            <w:pPr>
              <w:rPr>
                <w:b/>
                <w:bCs/>
              </w:rPr>
            </w:pPr>
            <w:r w:rsidRPr="001D6D46">
              <w:rPr>
                <w:b/>
                <w:bCs/>
                <w:sz w:val="40"/>
                <w:szCs w:val="40"/>
              </w:rPr>
              <w:t>Date</w:t>
            </w:r>
            <w:r>
              <w:rPr>
                <w:b/>
                <w:bCs/>
                <w:sz w:val="40"/>
                <w:szCs w:val="40"/>
              </w:rPr>
              <w:t xml:space="preserve">: </w:t>
            </w:r>
          </w:p>
        </w:tc>
      </w:tr>
      <w:tr w:rsidR="00DF6B6E" w14:paraId="77FD2C18" w14:textId="77777777" w:rsidTr="001D6D46">
        <w:trPr>
          <w:trHeight w:val="330"/>
        </w:trPr>
        <w:tc>
          <w:tcPr>
            <w:tcW w:w="1653" w:type="dxa"/>
          </w:tcPr>
          <w:p w14:paraId="76258AD3" w14:textId="6DC80EE6" w:rsidR="00DF6B6E" w:rsidRPr="00DF6B6E" w:rsidRDefault="00DF6B6E" w:rsidP="00DF6B6E">
            <w:pPr>
              <w:rPr>
                <w:b/>
                <w:bCs/>
              </w:rPr>
            </w:pPr>
            <w:r w:rsidRPr="00DF6B6E">
              <w:rPr>
                <w:b/>
                <w:bCs/>
              </w:rPr>
              <w:t>Time Slots</w:t>
            </w:r>
          </w:p>
        </w:tc>
        <w:tc>
          <w:tcPr>
            <w:tcW w:w="1823" w:type="dxa"/>
          </w:tcPr>
          <w:p w14:paraId="194BB698" w14:textId="1CA4E8AB" w:rsidR="00DF6B6E" w:rsidRPr="00DF6B6E" w:rsidRDefault="00DF6B6E">
            <w:pPr>
              <w:rPr>
                <w:b/>
                <w:bCs/>
              </w:rPr>
            </w:pPr>
            <w:r w:rsidRPr="00DF6B6E">
              <w:rPr>
                <w:b/>
                <w:bCs/>
              </w:rPr>
              <w:t>Name</w:t>
            </w:r>
          </w:p>
        </w:tc>
        <w:tc>
          <w:tcPr>
            <w:tcW w:w="7093" w:type="dxa"/>
          </w:tcPr>
          <w:p w14:paraId="4666FCCD" w14:textId="29811114" w:rsidR="00DF6B6E" w:rsidRPr="00DF6B6E" w:rsidRDefault="00DF6B6E">
            <w:pPr>
              <w:rPr>
                <w:b/>
                <w:bCs/>
              </w:rPr>
            </w:pPr>
            <w:r>
              <w:rPr>
                <w:b/>
                <w:bCs/>
              </w:rPr>
              <w:t>Email and Phone Number</w:t>
            </w:r>
          </w:p>
        </w:tc>
      </w:tr>
      <w:tr w:rsidR="00DF6B6E" w14:paraId="48D3DBDA" w14:textId="77777777" w:rsidTr="001D6D46">
        <w:trPr>
          <w:trHeight w:val="517"/>
        </w:trPr>
        <w:tc>
          <w:tcPr>
            <w:tcW w:w="1653" w:type="dxa"/>
          </w:tcPr>
          <w:p w14:paraId="46919CF0" w14:textId="18026F60" w:rsidR="00DF6B6E" w:rsidRPr="00DF6B6E" w:rsidRDefault="00DF6B6E" w:rsidP="00DF6B6E">
            <w:pPr>
              <w:rPr>
                <w:b/>
                <w:bCs/>
              </w:rPr>
            </w:pPr>
            <w:r w:rsidRPr="00DF6B6E">
              <w:rPr>
                <w:b/>
                <w:bCs/>
              </w:rPr>
              <w:t>00:00</w:t>
            </w:r>
          </w:p>
        </w:tc>
        <w:tc>
          <w:tcPr>
            <w:tcW w:w="1823" w:type="dxa"/>
          </w:tcPr>
          <w:p w14:paraId="5B3E8591" w14:textId="77777777" w:rsidR="00DF6B6E" w:rsidRDefault="00DF6B6E"/>
        </w:tc>
        <w:tc>
          <w:tcPr>
            <w:tcW w:w="7093" w:type="dxa"/>
          </w:tcPr>
          <w:p w14:paraId="22C709E8" w14:textId="77777777" w:rsidR="00DF6B6E" w:rsidRDefault="00DF6B6E"/>
        </w:tc>
      </w:tr>
      <w:tr w:rsidR="00DF6B6E" w14:paraId="37151B14" w14:textId="77777777" w:rsidTr="001D6D46">
        <w:trPr>
          <w:trHeight w:val="494"/>
        </w:trPr>
        <w:tc>
          <w:tcPr>
            <w:tcW w:w="1653" w:type="dxa"/>
          </w:tcPr>
          <w:p w14:paraId="02A61A7B" w14:textId="66FDE566" w:rsidR="00DF6B6E" w:rsidRDefault="00DF6B6E">
            <w:r w:rsidRPr="00DF6B6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3952A3D2" w14:textId="77777777" w:rsidR="00DF6B6E" w:rsidRDefault="00DF6B6E"/>
        </w:tc>
        <w:tc>
          <w:tcPr>
            <w:tcW w:w="7093" w:type="dxa"/>
          </w:tcPr>
          <w:p w14:paraId="2E20B038" w14:textId="77777777" w:rsidR="00DF6B6E" w:rsidRDefault="00DF6B6E"/>
        </w:tc>
      </w:tr>
      <w:tr w:rsidR="00DF6B6E" w14:paraId="1EF79560" w14:textId="77777777" w:rsidTr="001D6D46">
        <w:trPr>
          <w:trHeight w:val="517"/>
        </w:trPr>
        <w:tc>
          <w:tcPr>
            <w:tcW w:w="1653" w:type="dxa"/>
          </w:tcPr>
          <w:p w14:paraId="3FBC93B9" w14:textId="0D282B36" w:rsidR="00DF6B6E" w:rsidRDefault="00DF6B6E">
            <w:r w:rsidRPr="00DF6B6E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407C08A8" w14:textId="77777777" w:rsidR="00DF6B6E" w:rsidRDefault="00DF6B6E"/>
        </w:tc>
        <w:tc>
          <w:tcPr>
            <w:tcW w:w="7093" w:type="dxa"/>
          </w:tcPr>
          <w:p w14:paraId="495D64FA" w14:textId="77777777" w:rsidR="00DF6B6E" w:rsidRDefault="00DF6B6E"/>
        </w:tc>
      </w:tr>
      <w:tr w:rsidR="00DF6B6E" w14:paraId="07EC30A0" w14:textId="77777777" w:rsidTr="001D6D46">
        <w:trPr>
          <w:trHeight w:val="494"/>
        </w:trPr>
        <w:tc>
          <w:tcPr>
            <w:tcW w:w="1653" w:type="dxa"/>
          </w:tcPr>
          <w:p w14:paraId="1B2A5374" w14:textId="7282DD54" w:rsidR="00DF6B6E" w:rsidRDefault="00DF6B6E">
            <w:r w:rsidRPr="00DF6B6E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41D038DF" w14:textId="77777777" w:rsidR="00DF6B6E" w:rsidRDefault="00DF6B6E"/>
        </w:tc>
        <w:tc>
          <w:tcPr>
            <w:tcW w:w="7093" w:type="dxa"/>
          </w:tcPr>
          <w:p w14:paraId="05361C66" w14:textId="77777777" w:rsidR="00DF6B6E" w:rsidRDefault="00DF6B6E"/>
        </w:tc>
      </w:tr>
      <w:tr w:rsidR="00DF6B6E" w14:paraId="405594CF" w14:textId="77777777" w:rsidTr="001D6D46">
        <w:trPr>
          <w:trHeight w:val="517"/>
        </w:trPr>
        <w:tc>
          <w:tcPr>
            <w:tcW w:w="1653" w:type="dxa"/>
          </w:tcPr>
          <w:p w14:paraId="0B122D1D" w14:textId="77E38134" w:rsidR="00DF6B6E" w:rsidRDefault="00DF6B6E">
            <w:r w:rsidRPr="00DF6B6E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535973D9" w14:textId="77777777" w:rsidR="00DF6B6E" w:rsidRDefault="00DF6B6E"/>
        </w:tc>
        <w:tc>
          <w:tcPr>
            <w:tcW w:w="7093" w:type="dxa"/>
          </w:tcPr>
          <w:p w14:paraId="7D4AF994" w14:textId="77777777" w:rsidR="00DF6B6E" w:rsidRDefault="00DF6B6E"/>
        </w:tc>
      </w:tr>
      <w:tr w:rsidR="00DF6B6E" w14:paraId="19628F49" w14:textId="77777777" w:rsidTr="001D6D46">
        <w:trPr>
          <w:trHeight w:val="494"/>
        </w:trPr>
        <w:tc>
          <w:tcPr>
            <w:tcW w:w="1653" w:type="dxa"/>
          </w:tcPr>
          <w:p w14:paraId="2E3A8E36" w14:textId="7514BBA0" w:rsidR="00DF6B6E" w:rsidRDefault="00DF6B6E">
            <w:r w:rsidRPr="00DF6B6E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176E6C43" w14:textId="77777777" w:rsidR="00DF6B6E" w:rsidRDefault="00DF6B6E"/>
        </w:tc>
        <w:tc>
          <w:tcPr>
            <w:tcW w:w="7093" w:type="dxa"/>
          </w:tcPr>
          <w:p w14:paraId="5111226D" w14:textId="77777777" w:rsidR="00DF6B6E" w:rsidRDefault="00DF6B6E"/>
        </w:tc>
      </w:tr>
      <w:tr w:rsidR="00DF6B6E" w14:paraId="16AE1AAE" w14:textId="77777777" w:rsidTr="001D6D46">
        <w:trPr>
          <w:trHeight w:val="517"/>
        </w:trPr>
        <w:tc>
          <w:tcPr>
            <w:tcW w:w="1653" w:type="dxa"/>
          </w:tcPr>
          <w:p w14:paraId="751FAC46" w14:textId="29B43275" w:rsidR="00DF6B6E" w:rsidRDefault="00DF6B6E">
            <w:r w:rsidRPr="00DF6B6E">
              <w:rPr>
                <w:b/>
                <w:bCs/>
              </w:rPr>
              <w:t>0</w:t>
            </w:r>
            <w:r>
              <w:rPr>
                <w:b/>
                <w:bCs/>
              </w:rPr>
              <w:t>6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5B20E194" w14:textId="77777777" w:rsidR="00DF6B6E" w:rsidRDefault="00DF6B6E"/>
        </w:tc>
        <w:tc>
          <w:tcPr>
            <w:tcW w:w="7093" w:type="dxa"/>
          </w:tcPr>
          <w:p w14:paraId="5E98602A" w14:textId="77777777" w:rsidR="00DF6B6E" w:rsidRDefault="00DF6B6E"/>
        </w:tc>
      </w:tr>
      <w:tr w:rsidR="00DF6B6E" w14:paraId="6B3E4E34" w14:textId="77777777" w:rsidTr="001D6D46">
        <w:trPr>
          <w:trHeight w:val="494"/>
        </w:trPr>
        <w:tc>
          <w:tcPr>
            <w:tcW w:w="1653" w:type="dxa"/>
          </w:tcPr>
          <w:p w14:paraId="30423C82" w14:textId="4FAA1A1D" w:rsidR="00DF6B6E" w:rsidRDefault="00DF6B6E">
            <w:r w:rsidRPr="00DF6B6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78182303" w14:textId="77777777" w:rsidR="00DF6B6E" w:rsidRDefault="00DF6B6E"/>
        </w:tc>
        <w:tc>
          <w:tcPr>
            <w:tcW w:w="7093" w:type="dxa"/>
          </w:tcPr>
          <w:p w14:paraId="2505D161" w14:textId="77777777" w:rsidR="00DF6B6E" w:rsidRDefault="00DF6B6E"/>
        </w:tc>
      </w:tr>
      <w:tr w:rsidR="00DF6B6E" w14:paraId="5BC28F10" w14:textId="77777777" w:rsidTr="001D6D46">
        <w:trPr>
          <w:trHeight w:val="517"/>
        </w:trPr>
        <w:tc>
          <w:tcPr>
            <w:tcW w:w="1653" w:type="dxa"/>
          </w:tcPr>
          <w:p w14:paraId="504B042C" w14:textId="67879A21" w:rsidR="00DF6B6E" w:rsidRDefault="00DF6B6E">
            <w:r w:rsidRPr="00DF6B6E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68EBD962" w14:textId="77777777" w:rsidR="00DF6B6E" w:rsidRDefault="00DF6B6E"/>
        </w:tc>
        <w:tc>
          <w:tcPr>
            <w:tcW w:w="7093" w:type="dxa"/>
          </w:tcPr>
          <w:p w14:paraId="757D1CB0" w14:textId="77777777" w:rsidR="00DF6B6E" w:rsidRDefault="00DF6B6E"/>
        </w:tc>
      </w:tr>
      <w:tr w:rsidR="00DF6B6E" w14:paraId="1B6E53B0" w14:textId="77777777" w:rsidTr="001D6D46">
        <w:trPr>
          <w:trHeight w:val="494"/>
        </w:trPr>
        <w:tc>
          <w:tcPr>
            <w:tcW w:w="1653" w:type="dxa"/>
          </w:tcPr>
          <w:p w14:paraId="51F72DB5" w14:textId="6A56E907" w:rsidR="00DF6B6E" w:rsidRDefault="00DF6B6E">
            <w:r w:rsidRPr="00DF6B6E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12A14AE1" w14:textId="77777777" w:rsidR="00DF6B6E" w:rsidRDefault="00DF6B6E"/>
        </w:tc>
        <w:tc>
          <w:tcPr>
            <w:tcW w:w="7093" w:type="dxa"/>
          </w:tcPr>
          <w:p w14:paraId="498C037B" w14:textId="77777777" w:rsidR="00DF6B6E" w:rsidRDefault="00DF6B6E"/>
        </w:tc>
      </w:tr>
      <w:tr w:rsidR="00DF6B6E" w14:paraId="02EDEABD" w14:textId="77777777" w:rsidTr="001D6D46">
        <w:trPr>
          <w:trHeight w:val="517"/>
        </w:trPr>
        <w:tc>
          <w:tcPr>
            <w:tcW w:w="1653" w:type="dxa"/>
          </w:tcPr>
          <w:p w14:paraId="728D3DC8" w14:textId="1AC3C05A" w:rsidR="00DF6B6E" w:rsidRDefault="00DF6B6E">
            <w:r>
              <w:rPr>
                <w:b/>
                <w:bCs/>
              </w:rPr>
              <w:t>10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2F88205C" w14:textId="77777777" w:rsidR="00DF6B6E" w:rsidRDefault="00DF6B6E"/>
        </w:tc>
        <w:tc>
          <w:tcPr>
            <w:tcW w:w="7093" w:type="dxa"/>
          </w:tcPr>
          <w:p w14:paraId="1A5D28AB" w14:textId="77777777" w:rsidR="00DF6B6E" w:rsidRDefault="00DF6B6E"/>
        </w:tc>
      </w:tr>
      <w:tr w:rsidR="00DF6B6E" w14:paraId="3AF4652F" w14:textId="77777777" w:rsidTr="001D6D46">
        <w:trPr>
          <w:trHeight w:val="494"/>
        </w:trPr>
        <w:tc>
          <w:tcPr>
            <w:tcW w:w="1653" w:type="dxa"/>
          </w:tcPr>
          <w:p w14:paraId="7C52F420" w14:textId="68FCA532" w:rsidR="00DF6B6E" w:rsidRDefault="00DF6B6E">
            <w:r>
              <w:rPr>
                <w:b/>
                <w:bCs/>
              </w:rPr>
              <w:t>11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156C7AEC" w14:textId="77777777" w:rsidR="00DF6B6E" w:rsidRDefault="00DF6B6E"/>
        </w:tc>
        <w:tc>
          <w:tcPr>
            <w:tcW w:w="7093" w:type="dxa"/>
          </w:tcPr>
          <w:p w14:paraId="0DDB8E72" w14:textId="77777777" w:rsidR="00DF6B6E" w:rsidRDefault="00DF6B6E"/>
        </w:tc>
      </w:tr>
      <w:tr w:rsidR="00DF6B6E" w14:paraId="0BCD323A" w14:textId="77777777" w:rsidTr="001D6D46">
        <w:trPr>
          <w:trHeight w:val="517"/>
        </w:trPr>
        <w:tc>
          <w:tcPr>
            <w:tcW w:w="1653" w:type="dxa"/>
          </w:tcPr>
          <w:p w14:paraId="4CDA97A3" w14:textId="37A1ED05" w:rsidR="00DF6B6E" w:rsidRDefault="00DF6B6E">
            <w:r>
              <w:rPr>
                <w:b/>
                <w:bCs/>
              </w:rPr>
              <w:t>12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78F820B4" w14:textId="77777777" w:rsidR="00DF6B6E" w:rsidRDefault="00DF6B6E"/>
        </w:tc>
        <w:tc>
          <w:tcPr>
            <w:tcW w:w="7093" w:type="dxa"/>
          </w:tcPr>
          <w:p w14:paraId="6F4A2DD5" w14:textId="77777777" w:rsidR="00DF6B6E" w:rsidRDefault="00DF6B6E"/>
        </w:tc>
      </w:tr>
      <w:tr w:rsidR="00DF6B6E" w14:paraId="3129D6DF" w14:textId="77777777" w:rsidTr="001D6D46">
        <w:trPr>
          <w:trHeight w:val="494"/>
        </w:trPr>
        <w:tc>
          <w:tcPr>
            <w:tcW w:w="1653" w:type="dxa"/>
          </w:tcPr>
          <w:p w14:paraId="5A0C997C" w14:textId="7D063470" w:rsidR="00DF6B6E" w:rsidRDefault="00DF6B6E">
            <w:r>
              <w:rPr>
                <w:b/>
                <w:bCs/>
              </w:rPr>
              <w:t>13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30690FA7" w14:textId="77777777" w:rsidR="00DF6B6E" w:rsidRDefault="00DF6B6E"/>
        </w:tc>
        <w:tc>
          <w:tcPr>
            <w:tcW w:w="7093" w:type="dxa"/>
          </w:tcPr>
          <w:p w14:paraId="56B321F0" w14:textId="77777777" w:rsidR="00DF6B6E" w:rsidRDefault="00DF6B6E"/>
        </w:tc>
      </w:tr>
      <w:tr w:rsidR="00DF6B6E" w14:paraId="4341AC72" w14:textId="77777777" w:rsidTr="001D6D46">
        <w:trPr>
          <w:trHeight w:val="517"/>
        </w:trPr>
        <w:tc>
          <w:tcPr>
            <w:tcW w:w="1653" w:type="dxa"/>
          </w:tcPr>
          <w:p w14:paraId="2D24E4F5" w14:textId="114D7B28" w:rsidR="00DF6B6E" w:rsidRDefault="00DF6B6E">
            <w:r>
              <w:rPr>
                <w:b/>
                <w:bCs/>
              </w:rPr>
              <w:t>14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7B704A77" w14:textId="77777777" w:rsidR="00DF6B6E" w:rsidRDefault="00DF6B6E"/>
        </w:tc>
        <w:tc>
          <w:tcPr>
            <w:tcW w:w="7093" w:type="dxa"/>
          </w:tcPr>
          <w:p w14:paraId="0FDD98F5" w14:textId="77777777" w:rsidR="00DF6B6E" w:rsidRDefault="00DF6B6E"/>
        </w:tc>
      </w:tr>
      <w:tr w:rsidR="00DF6B6E" w14:paraId="1C2C776F" w14:textId="77777777" w:rsidTr="001D6D46">
        <w:trPr>
          <w:trHeight w:val="494"/>
        </w:trPr>
        <w:tc>
          <w:tcPr>
            <w:tcW w:w="1653" w:type="dxa"/>
          </w:tcPr>
          <w:p w14:paraId="49816928" w14:textId="50D356B1" w:rsidR="00DF6B6E" w:rsidRDefault="00DF6B6E">
            <w:r>
              <w:rPr>
                <w:b/>
                <w:bCs/>
              </w:rPr>
              <w:t>15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04ABF1E9" w14:textId="77777777" w:rsidR="00DF6B6E" w:rsidRDefault="00DF6B6E"/>
        </w:tc>
        <w:tc>
          <w:tcPr>
            <w:tcW w:w="7093" w:type="dxa"/>
          </w:tcPr>
          <w:p w14:paraId="77B95630" w14:textId="77777777" w:rsidR="00DF6B6E" w:rsidRDefault="00DF6B6E"/>
        </w:tc>
      </w:tr>
      <w:tr w:rsidR="00DF6B6E" w14:paraId="0A1FC57A" w14:textId="77777777" w:rsidTr="001D6D46">
        <w:trPr>
          <w:trHeight w:val="517"/>
        </w:trPr>
        <w:tc>
          <w:tcPr>
            <w:tcW w:w="1653" w:type="dxa"/>
          </w:tcPr>
          <w:p w14:paraId="70EEAADF" w14:textId="2014B059" w:rsidR="00DF6B6E" w:rsidRDefault="00DF6B6E">
            <w:r>
              <w:rPr>
                <w:b/>
                <w:bCs/>
              </w:rPr>
              <w:t>16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0F1E2D24" w14:textId="77777777" w:rsidR="00DF6B6E" w:rsidRDefault="00DF6B6E"/>
        </w:tc>
        <w:tc>
          <w:tcPr>
            <w:tcW w:w="7093" w:type="dxa"/>
          </w:tcPr>
          <w:p w14:paraId="5CAA3E2A" w14:textId="77777777" w:rsidR="00DF6B6E" w:rsidRDefault="00DF6B6E"/>
        </w:tc>
      </w:tr>
      <w:tr w:rsidR="00DF6B6E" w14:paraId="1D36FFFB" w14:textId="77777777" w:rsidTr="001D6D46">
        <w:trPr>
          <w:trHeight w:val="494"/>
        </w:trPr>
        <w:tc>
          <w:tcPr>
            <w:tcW w:w="1653" w:type="dxa"/>
          </w:tcPr>
          <w:p w14:paraId="7FE7823A" w14:textId="47226063" w:rsidR="00DF6B6E" w:rsidRDefault="00DF6B6E">
            <w:r>
              <w:rPr>
                <w:b/>
                <w:bCs/>
              </w:rPr>
              <w:t>17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6F7BF203" w14:textId="77777777" w:rsidR="00DF6B6E" w:rsidRDefault="00DF6B6E"/>
        </w:tc>
        <w:tc>
          <w:tcPr>
            <w:tcW w:w="7093" w:type="dxa"/>
          </w:tcPr>
          <w:p w14:paraId="06D10EF2" w14:textId="77777777" w:rsidR="00DF6B6E" w:rsidRDefault="00DF6B6E"/>
        </w:tc>
      </w:tr>
      <w:tr w:rsidR="00DF6B6E" w14:paraId="66345A6A" w14:textId="77777777" w:rsidTr="001D6D46">
        <w:trPr>
          <w:trHeight w:val="517"/>
        </w:trPr>
        <w:tc>
          <w:tcPr>
            <w:tcW w:w="1653" w:type="dxa"/>
          </w:tcPr>
          <w:p w14:paraId="620709A6" w14:textId="4A269F69" w:rsidR="00DF6B6E" w:rsidRDefault="00DF6B6E">
            <w:r>
              <w:rPr>
                <w:b/>
                <w:bCs/>
              </w:rPr>
              <w:t>18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430A161C" w14:textId="77777777" w:rsidR="00DF6B6E" w:rsidRDefault="00DF6B6E"/>
        </w:tc>
        <w:tc>
          <w:tcPr>
            <w:tcW w:w="7093" w:type="dxa"/>
          </w:tcPr>
          <w:p w14:paraId="76F66958" w14:textId="77777777" w:rsidR="00DF6B6E" w:rsidRDefault="00DF6B6E"/>
        </w:tc>
      </w:tr>
      <w:tr w:rsidR="00DF6B6E" w14:paraId="4E920DC5" w14:textId="77777777" w:rsidTr="001D6D46">
        <w:trPr>
          <w:trHeight w:val="494"/>
        </w:trPr>
        <w:tc>
          <w:tcPr>
            <w:tcW w:w="1653" w:type="dxa"/>
          </w:tcPr>
          <w:p w14:paraId="017D81AF" w14:textId="5A4C84AC" w:rsidR="00DF6B6E" w:rsidRDefault="00DF6B6E">
            <w:r>
              <w:rPr>
                <w:b/>
                <w:bCs/>
              </w:rPr>
              <w:t>19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46E4BCA3" w14:textId="77777777" w:rsidR="00DF6B6E" w:rsidRDefault="00DF6B6E"/>
        </w:tc>
        <w:tc>
          <w:tcPr>
            <w:tcW w:w="7093" w:type="dxa"/>
          </w:tcPr>
          <w:p w14:paraId="4E19CB1E" w14:textId="77777777" w:rsidR="00DF6B6E" w:rsidRDefault="00DF6B6E"/>
        </w:tc>
      </w:tr>
      <w:tr w:rsidR="00DF6B6E" w14:paraId="6662D84A" w14:textId="77777777" w:rsidTr="001D6D46">
        <w:trPr>
          <w:trHeight w:val="517"/>
        </w:trPr>
        <w:tc>
          <w:tcPr>
            <w:tcW w:w="1653" w:type="dxa"/>
          </w:tcPr>
          <w:p w14:paraId="54273088" w14:textId="38A56301" w:rsidR="00DF6B6E" w:rsidRDefault="00DF6B6E">
            <w:r>
              <w:rPr>
                <w:b/>
                <w:bCs/>
              </w:rPr>
              <w:t>20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7E7DB5CF" w14:textId="77777777" w:rsidR="00DF6B6E" w:rsidRDefault="00DF6B6E"/>
        </w:tc>
        <w:tc>
          <w:tcPr>
            <w:tcW w:w="7093" w:type="dxa"/>
          </w:tcPr>
          <w:p w14:paraId="29B6D700" w14:textId="77777777" w:rsidR="00DF6B6E" w:rsidRDefault="00DF6B6E"/>
        </w:tc>
      </w:tr>
      <w:tr w:rsidR="00DF6B6E" w14:paraId="13B6F0B2" w14:textId="77777777" w:rsidTr="001D6D46">
        <w:trPr>
          <w:trHeight w:val="494"/>
        </w:trPr>
        <w:tc>
          <w:tcPr>
            <w:tcW w:w="1653" w:type="dxa"/>
          </w:tcPr>
          <w:p w14:paraId="79107F0C" w14:textId="340DD474" w:rsidR="00DF6B6E" w:rsidRDefault="00DF6B6E">
            <w:r>
              <w:rPr>
                <w:b/>
                <w:bCs/>
              </w:rPr>
              <w:t>21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08E6EC58" w14:textId="77777777" w:rsidR="00DF6B6E" w:rsidRDefault="00DF6B6E"/>
        </w:tc>
        <w:tc>
          <w:tcPr>
            <w:tcW w:w="7093" w:type="dxa"/>
          </w:tcPr>
          <w:p w14:paraId="58A02BA3" w14:textId="77777777" w:rsidR="00DF6B6E" w:rsidRDefault="00DF6B6E"/>
        </w:tc>
      </w:tr>
      <w:tr w:rsidR="00DF6B6E" w14:paraId="71279E70" w14:textId="77777777" w:rsidTr="001D6D46">
        <w:trPr>
          <w:trHeight w:val="517"/>
        </w:trPr>
        <w:tc>
          <w:tcPr>
            <w:tcW w:w="1653" w:type="dxa"/>
          </w:tcPr>
          <w:p w14:paraId="6C3CA664" w14:textId="39DCCB2A" w:rsidR="00DF6B6E" w:rsidRDefault="00DF6B6E">
            <w:r>
              <w:rPr>
                <w:b/>
                <w:bCs/>
              </w:rPr>
              <w:t>22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6DC84056" w14:textId="77777777" w:rsidR="00DF6B6E" w:rsidRDefault="00DF6B6E"/>
        </w:tc>
        <w:tc>
          <w:tcPr>
            <w:tcW w:w="7093" w:type="dxa"/>
          </w:tcPr>
          <w:p w14:paraId="15301879" w14:textId="77777777" w:rsidR="00DF6B6E" w:rsidRDefault="00DF6B6E"/>
        </w:tc>
      </w:tr>
      <w:tr w:rsidR="00DF6B6E" w14:paraId="31430CBB" w14:textId="77777777" w:rsidTr="001D6D46">
        <w:trPr>
          <w:trHeight w:val="494"/>
        </w:trPr>
        <w:tc>
          <w:tcPr>
            <w:tcW w:w="1653" w:type="dxa"/>
          </w:tcPr>
          <w:p w14:paraId="17F62FA4" w14:textId="773C448C" w:rsidR="00DF6B6E" w:rsidRDefault="00DF6B6E">
            <w:r>
              <w:rPr>
                <w:b/>
                <w:bCs/>
              </w:rPr>
              <w:t>23</w:t>
            </w:r>
            <w:r w:rsidRPr="00DF6B6E">
              <w:rPr>
                <w:b/>
                <w:bCs/>
              </w:rPr>
              <w:t>:00</w:t>
            </w:r>
          </w:p>
        </w:tc>
        <w:tc>
          <w:tcPr>
            <w:tcW w:w="1823" w:type="dxa"/>
          </w:tcPr>
          <w:p w14:paraId="5A8E7148" w14:textId="77777777" w:rsidR="00DF6B6E" w:rsidRDefault="00DF6B6E"/>
        </w:tc>
        <w:tc>
          <w:tcPr>
            <w:tcW w:w="7093" w:type="dxa"/>
          </w:tcPr>
          <w:p w14:paraId="07CBD1FA" w14:textId="77777777" w:rsidR="00DF6B6E" w:rsidRDefault="00DF6B6E"/>
        </w:tc>
      </w:tr>
    </w:tbl>
    <w:p w14:paraId="6487A871" w14:textId="77777777" w:rsidR="00CA782E" w:rsidRDefault="00CA782E"/>
    <w:sectPr w:rsidR="00CA78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85FDF" w14:textId="77777777" w:rsidR="00DC4BCC" w:rsidRDefault="00DC4BCC" w:rsidP="00945201">
      <w:r>
        <w:separator/>
      </w:r>
    </w:p>
  </w:endnote>
  <w:endnote w:type="continuationSeparator" w:id="0">
    <w:p w14:paraId="3B6A4A66" w14:textId="77777777" w:rsidR="00DC4BCC" w:rsidRDefault="00DC4BCC" w:rsidP="0094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F34F3" w14:textId="77777777" w:rsidR="00FD6857" w:rsidRDefault="00FD68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F0431" w14:textId="7E4EED2D" w:rsidR="00FD6857" w:rsidRDefault="00FD6857">
    <w:pPr>
      <w:pStyle w:val="Footer"/>
    </w:pPr>
    <w:r>
      <w:t>All data collected on this sheet shall only be used for Prayer 24/7 this year. After the event, it will be deleted.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5F9E3" w14:textId="77777777" w:rsidR="00FD6857" w:rsidRDefault="00FD6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EFF13" w14:textId="77777777" w:rsidR="00DC4BCC" w:rsidRDefault="00DC4BCC" w:rsidP="00945201">
      <w:r>
        <w:separator/>
      </w:r>
    </w:p>
  </w:footnote>
  <w:footnote w:type="continuationSeparator" w:id="0">
    <w:p w14:paraId="6ECFF9DD" w14:textId="77777777" w:rsidR="00DC4BCC" w:rsidRDefault="00DC4BCC" w:rsidP="0094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E679F" w14:textId="77777777" w:rsidR="00FD6857" w:rsidRDefault="00FD6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ECFCE" w14:textId="30121CD1" w:rsidR="00945201" w:rsidRDefault="00D93D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840FD6" wp14:editId="44269FEE">
          <wp:simplePos x="0" y="0"/>
          <wp:positionH relativeFrom="column">
            <wp:posOffset>5595780</wp:posOffset>
          </wp:positionH>
          <wp:positionV relativeFrom="paragraph">
            <wp:posOffset>-270510</wp:posOffset>
          </wp:positionV>
          <wp:extent cx="742950" cy="742950"/>
          <wp:effectExtent l="0" t="0" r="6350" b="6350"/>
          <wp:wrapTight wrapText="bothSides">
            <wp:wrapPolygon edited="0">
              <wp:start x="0" y="0"/>
              <wp:lineTo x="0" y="21415"/>
              <wp:lineTo x="21415" y="21415"/>
              <wp:lineTo x="21415" y="0"/>
              <wp:lineTo x="0" y="0"/>
            </wp:wrapPolygon>
          </wp:wrapTight>
          <wp:docPr id="899595712" name="Picture 3" descr="A green circle with a white circle with a green arrow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595712" name="Picture 3" descr="A green circle with a white circle with a green arrow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41389" wp14:editId="765D4FE7">
              <wp:simplePos x="0" y="0"/>
              <wp:positionH relativeFrom="column">
                <wp:posOffset>-888763</wp:posOffset>
              </wp:positionH>
              <wp:positionV relativeFrom="paragraph">
                <wp:posOffset>-270118</wp:posOffset>
              </wp:positionV>
              <wp:extent cx="3845608" cy="742950"/>
              <wp:effectExtent l="0" t="0" r="2540" b="6350"/>
              <wp:wrapNone/>
              <wp:docPr id="1001453709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5608" cy="742950"/>
                      </a:xfrm>
                      <a:prstGeom prst="rect">
                        <a:avLst/>
                      </a:prstGeom>
                      <a:solidFill>
                        <a:srgbClr val="A8BE4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DA28BD" w14:textId="6AE5E4CB" w:rsidR="00D93D20" w:rsidRPr="00D93D20" w:rsidRDefault="00D93D2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         </w:t>
                          </w:r>
                          <w:r w:rsidRPr="00D93D20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Prayer 24/7 Sign Up 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413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70pt;margin-top:-21.25pt;width:302.8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" fillcolor="#a8be4f" stroked="f" strokeweight=".5pt">
              <v:textbox>
                <w:txbxContent>
                  <w:p w14:paraId="34DA28BD" w14:textId="6AE5E4CB" w:rsidR="00D93D20" w:rsidRPr="00D93D20" w:rsidRDefault="00D93D2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              </w:t>
                    </w:r>
                    <w:r w:rsidRPr="00D93D20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Prayer 24/7 Sign Up Sheet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17D4CB27" wp14:editId="34EAF8A1">
              <wp:simplePos x="0" y="0"/>
              <wp:positionH relativeFrom="column">
                <wp:posOffset>-965675</wp:posOffset>
              </wp:positionH>
              <wp:positionV relativeFrom="paragraph">
                <wp:posOffset>-270118</wp:posOffset>
              </wp:positionV>
              <wp:extent cx="7597211" cy="742950"/>
              <wp:effectExtent l="0" t="0" r="0" b="6350"/>
              <wp:wrapNone/>
              <wp:docPr id="154461272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7211" cy="742950"/>
                      </a:xfrm>
                      <a:prstGeom prst="rect">
                        <a:avLst/>
                      </a:prstGeom>
                      <a:solidFill>
                        <a:srgbClr val="A8BE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B793E0" id="Rectangle 4" o:spid="_x0000_s1026" style="position:absolute;margin-left:-76.05pt;margin-top:-21.25pt;width:598.2pt;height:58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" fillcolor="#a8be4f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5564E" w14:textId="77777777" w:rsidR="00FD6857" w:rsidRDefault="00FD68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01"/>
    <w:rsid w:val="00003BDF"/>
    <w:rsid w:val="000E1680"/>
    <w:rsid w:val="0016402C"/>
    <w:rsid w:val="001D6D46"/>
    <w:rsid w:val="005D5ECB"/>
    <w:rsid w:val="007E4914"/>
    <w:rsid w:val="007F0DCA"/>
    <w:rsid w:val="00945201"/>
    <w:rsid w:val="00CA782E"/>
    <w:rsid w:val="00CC1E81"/>
    <w:rsid w:val="00D93D20"/>
    <w:rsid w:val="00DC4BCC"/>
    <w:rsid w:val="00DF6B6E"/>
    <w:rsid w:val="00F6316E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F6C30"/>
  <w15:chartTrackingRefBased/>
  <w15:docId w15:val="{3D10091C-0387-9D49-B1F8-F231CB6C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2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2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2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2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2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2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2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2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2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2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52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201"/>
  </w:style>
  <w:style w:type="paragraph" w:styleId="Footer">
    <w:name w:val="footer"/>
    <w:basedOn w:val="Normal"/>
    <w:link w:val="FooterChar"/>
    <w:uiPriority w:val="99"/>
    <w:unhideWhenUsed/>
    <w:rsid w:val="009452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201"/>
  </w:style>
  <w:style w:type="paragraph" w:styleId="NoSpacing">
    <w:name w:val="No Spacing"/>
    <w:uiPriority w:val="1"/>
    <w:qFormat/>
    <w:rsid w:val="00945201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CA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Gaze</dc:creator>
  <cp:keywords/>
  <dc:description/>
  <cp:lastModifiedBy>Joy Rushton</cp:lastModifiedBy>
  <cp:revision>2</cp:revision>
  <cp:lastPrinted>2024-08-06T16:13:00Z</cp:lastPrinted>
  <dcterms:created xsi:type="dcterms:W3CDTF">2024-11-28T13:32:00Z</dcterms:created>
  <dcterms:modified xsi:type="dcterms:W3CDTF">2024-11-28T13:32:00Z</dcterms:modified>
</cp:coreProperties>
</file>